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CD" w:rsidRDefault="00A977CD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D378EA">
        <w:rPr>
          <w:rFonts w:ascii="Times New Roman" w:hAnsi="Times New Roman" w:cs="Times New Roman"/>
          <w:sz w:val="24"/>
          <w:szCs w:val="24"/>
        </w:rPr>
        <w:t>.</w:t>
      </w:r>
    </w:p>
    <w:p w:rsidR="00A977CD" w:rsidRDefault="00494166" w:rsidP="005E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</w:t>
      </w:r>
      <w:r w:rsidR="00A977CD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MÜFTÜLÜĞÜ</w:t>
      </w:r>
    </w:p>
    <w:p w:rsidR="00A977CD" w:rsidRDefault="006876DA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D378EA">
        <w:rPr>
          <w:rFonts w:ascii="Times New Roman" w:hAnsi="Times New Roman" w:cs="Times New Roman"/>
          <w:sz w:val="24"/>
          <w:szCs w:val="24"/>
        </w:rPr>
        <w:t xml:space="preserve"> KIZ</w:t>
      </w:r>
      <w:r w:rsidR="00B50952">
        <w:rPr>
          <w:rFonts w:ascii="Times New Roman" w:hAnsi="Times New Roman" w:cs="Times New Roman"/>
          <w:sz w:val="24"/>
          <w:szCs w:val="24"/>
        </w:rPr>
        <w:t xml:space="preserve"> KUR’AN KURSU</w:t>
      </w:r>
    </w:p>
    <w:p w:rsidR="00A977CD" w:rsidRDefault="00A977CD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BF" w:rsidRDefault="00541CBF" w:rsidP="00E70D6A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A977CD" w:rsidP="00CE491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  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68E">
        <w:rPr>
          <w:rFonts w:ascii="Times New Roman" w:hAnsi="Times New Roman" w:cs="Times New Roman"/>
          <w:sz w:val="24"/>
          <w:szCs w:val="24"/>
        </w:rPr>
        <w:t xml:space="preserve"> </w:t>
      </w:r>
      <w:r w:rsidR="00CD4043">
        <w:rPr>
          <w:rFonts w:ascii="Times New Roman" w:hAnsi="Times New Roman" w:cs="Times New Roman"/>
          <w:sz w:val="24"/>
          <w:szCs w:val="24"/>
        </w:rPr>
        <w:t>3</w:t>
      </w:r>
      <w:r w:rsidR="00494166">
        <w:rPr>
          <w:rFonts w:ascii="Times New Roman" w:hAnsi="Times New Roman" w:cs="Times New Roman"/>
          <w:sz w:val="24"/>
          <w:szCs w:val="24"/>
        </w:rPr>
        <w:t>59155554</w:t>
      </w:r>
      <w:proofErr w:type="gramEnd"/>
      <w:r w:rsidR="00CD4043">
        <w:rPr>
          <w:rFonts w:ascii="Times New Roman" w:hAnsi="Times New Roman" w:cs="Times New Roman"/>
          <w:sz w:val="24"/>
          <w:szCs w:val="24"/>
        </w:rPr>
        <w:t>-</w:t>
      </w:r>
      <w:r w:rsidR="00B50952">
        <w:rPr>
          <w:rFonts w:ascii="Times New Roman" w:hAnsi="Times New Roman" w:cs="Times New Roman"/>
          <w:sz w:val="24"/>
          <w:szCs w:val="24"/>
        </w:rPr>
        <w:t>25</w:t>
      </w:r>
      <w:r w:rsidR="002F6F1B">
        <w:rPr>
          <w:rFonts w:ascii="Times New Roman" w:hAnsi="Times New Roman" w:cs="Times New Roman"/>
          <w:sz w:val="24"/>
          <w:szCs w:val="24"/>
        </w:rPr>
        <w:t>1</w:t>
      </w:r>
      <w:r w:rsidR="00494166">
        <w:rPr>
          <w:rFonts w:ascii="Times New Roman" w:hAnsi="Times New Roman" w:cs="Times New Roman"/>
          <w:sz w:val="24"/>
          <w:szCs w:val="24"/>
        </w:rPr>
        <w:t>-</w:t>
      </w:r>
      <w:r w:rsidR="00D378E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68E">
        <w:rPr>
          <w:rFonts w:ascii="Times New Roman" w:hAnsi="Times New Roman" w:cs="Times New Roman"/>
          <w:sz w:val="24"/>
          <w:szCs w:val="24"/>
        </w:rPr>
        <w:t xml:space="preserve">  </w:t>
      </w:r>
      <w:r w:rsidR="005273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27D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73F3">
        <w:rPr>
          <w:rFonts w:ascii="Times New Roman" w:hAnsi="Times New Roman" w:cs="Times New Roman"/>
          <w:sz w:val="24"/>
          <w:szCs w:val="24"/>
        </w:rPr>
        <w:t xml:space="preserve">  </w:t>
      </w:r>
      <w:r w:rsidR="0073426E">
        <w:rPr>
          <w:rFonts w:ascii="Times New Roman" w:hAnsi="Times New Roman" w:cs="Times New Roman"/>
          <w:sz w:val="24"/>
          <w:szCs w:val="24"/>
        </w:rPr>
        <w:t>…</w:t>
      </w:r>
      <w:r w:rsidR="005214D1">
        <w:rPr>
          <w:rFonts w:ascii="Times New Roman" w:hAnsi="Times New Roman" w:cs="Times New Roman"/>
          <w:sz w:val="24"/>
          <w:szCs w:val="24"/>
        </w:rPr>
        <w:t>/</w:t>
      </w:r>
      <w:r w:rsidR="002F6F1B">
        <w:rPr>
          <w:rFonts w:ascii="Times New Roman" w:hAnsi="Times New Roman" w:cs="Times New Roman"/>
          <w:sz w:val="24"/>
          <w:szCs w:val="24"/>
        </w:rPr>
        <w:t>0</w:t>
      </w:r>
      <w:r w:rsidR="00D378EA">
        <w:rPr>
          <w:rFonts w:ascii="Times New Roman" w:hAnsi="Times New Roman" w:cs="Times New Roman"/>
          <w:sz w:val="24"/>
          <w:szCs w:val="24"/>
        </w:rPr>
        <w:t>3</w:t>
      </w:r>
      <w:r w:rsidR="005273F3">
        <w:rPr>
          <w:rFonts w:ascii="Times New Roman" w:hAnsi="Times New Roman" w:cs="Times New Roman"/>
          <w:sz w:val="24"/>
          <w:szCs w:val="24"/>
        </w:rPr>
        <w:t>/201</w:t>
      </w:r>
      <w:r w:rsidR="002F6F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A977CD" w:rsidRDefault="00A977CD" w:rsidP="00B5095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</w:t>
      </w:r>
      <w:r w:rsidR="00C27D0C"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0D6A">
        <w:rPr>
          <w:rFonts w:ascii="Times New Roman" w:hAnsi="Times New Roman" w:cs="Times New Roman"/>
          <w:sz w:val="24"/>
          <w:szCs w:val="24"/>
        </w:rPr>
        <w:t xml:space="preserve"> </w:t>
      </w:r>
      <w:r w:rsidR="006E6AA2">
        <w:rPr>
          <w:rFonts w:ascii="Times New Roman" w:hAnsi="Times New Roman" w:cs="Times New Roman"/>
          <w:sz w:val="24"/>
          <w:szCs w:val="24"/>
        </w:rPr>
        <w:t>Yangın</w:t>
      </w:r>
      <w:proofErr w:type="gramEnd"/>
      <w:r w:rsidR="006E6AA2">
        <w:rPr>
          <w:rFonts w:ascii="Times New Roman" w:hAnsi="Times New Roman" w:cs="Times New Roman"/>
          <w:sz w:val="24"/>
          <w:szCs w:val="24"/>
        </w:rPr>
        <w:t xml:space="preserve"> Emniyet Tedbirleri</w:t>
      </w:r>
    </w:p>
    <w:p w:rsidR="00A977CD" w:rsidRDefault="00A977CD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4D1" w:rsidRDefault="005214D1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4D1" w:rsidRDefault="005214D1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Default="00E70D6A" w:rsidP="00A9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CD" w:rsidRDefault="00494166" w:rsidP="00A97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KÖRFEZ İLÇE MÜFTÜLÜĞÜ</w:t>
      </w:r>
      <w:r w:rsidR="005E4CD5">
        <w:rPr>
          <w:rFonts w:ascii="Times New Roman" w:hAnsi="Times New Roman" w:cs="Times New Roman"/>
          <w:sz w:val="24"/>
          <w:szCs w:val="24"/>
        </w:rPr>
        <w:t>NE</w:t>
      </w:r>
    </w:p>
    <w:p w:rsidR="00B57276" w:rsidRDefault="0066547E" w:rsidP="00B5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E6AA2" w:rsidRDefault="006E6AA2" w:rsidP="00CD40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İlgi      : Kocaeli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Büyükşehir Belediyesi (İtfaiye Daire Başkanlığı)’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26/09/2017 tarihli ve </w:t>
      </w:r>
    </w:p>
    <w:p w:rsidR="00C235C7" w:rsidRDefault="006E6AA2" w:rsidP="006E6AA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52045114</w:t>
      </w:r>
      <w:proofErr w:type="gramEnd"/>
      <w:r>
        <w:rPr>
          <w:rFonts w:ascii="Times New Roman" w:hAnsi="Times New Roman" w:cs="Times New Roman"/>
          <w:sz w:val="24"/>
          <w:szCs w:val="24"/>
        </w:rPr>
        <w:t>-309-2017/120832-2 sayılı yazısı.</w:t>
      </w:r>
    </w:p>
    <w:p w:rsidR="006E6AA2" w:rsidRDefault="006E6AA2" w:rsidP="00CD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D10" w:rsidRDefault="006E6AA2" w:rsidP="00B50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Kocaeli Büyükşehir Belediyesi İtfaiye Daire Başkanlığı Önleme ve Eğitim Şube Müdürlüğü’nün Kur’an Kursumuzda yapmış olduğu yangın emniyet tedbirleri denetlemesinde görülen eksiklikler tarafımız tarafından giderilmiştir.</w:t>
      </w:r>
      <w:r w:rsidR="00494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7E2" w:rsidRDefault="00541CBF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6A">
        <w:rPr>
          <w:rFonts w:ascii="Times New Roman" w:hAnsi="Times New Roman" w:cs="Times New Roman"/>
          <w:sz w:val="24"/>
          <w:szCs w:val="24"/>
        </w:rPr>
        <w:tab/>
      </w:r>
      <w:r w:rsidR="006E6AA2">
        <w:rPr>
          <w:rFonts w:ascii="Times New Roman" w:hAnsi="Times New Roman" w:cs="Times New Roman"/>
          <w:sz w:val="24"/>
          <w:szCs w:val="24"/>
        </w:rPr>
        <w:t xml:space="preserve">Bilgilerinize arz </w:t>
      </w:r>
      <w:r w:rsidR="003F3BEA">
        <w:rPr>
          <w:rFonts w:ascii="Times New Roman" w:hAnsi="Times New Roman" w:cs="Times New Roman"/>
          <w:sz w:val="24"/>
          <w:szCs w:val="24"/>
        </w:rPr>
        <w:t>ederim.</w:t>
      </w:r>
    </w:p>
    <w:p w:rsidR="005214D1" w:rsidRDefault="005214D1" w:rsidP="00B4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8B" w:rsidRDefault="002B76DD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F8B" w:rsidRDefault="00776F8B" w:rsidP="00CE4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E4CD5">
        <w:rPr>
          <w:rFonts w:ascii="Times New Roman" w:hAnsi="Times New Roman" w:cs="Times New Roman"/>
          <w:sz w:val="24"/>
          <w:szCs w:val="24"/>
        </w:rPr>
        <w:t xml:space="preserve">     </w:t>
      </w:r>
      <w:r w:rsidR="006E6AA2">
        <w:rPr>
          <w:rFonts w:ascii="Times New Roman" w:hAnsi="Times New Roman" w:cs="Times New Roman"/>
          <w:sz w:val="24"/>
          <w:szCs w:val="24"/>
        </w:rPr>
        <w:t xml:space="preserve">   </w:t>
      </w:r>
      <w:r w:rsidR="005E4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6DA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proofErr w:type="gramEnd"/>
    </w:p>
    <w:p w:rsidR="00776F8B" w:rsidRDefault="00776F8B" w:rsidP="007F6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378EA">
        <w:rPr>
          <w:rFonts w:ascii="Times New Roman" w:hAnsi="Times New Roman" w:cs="Times New Roman"/>
          <w:sz w:val="24"/>
          <w:szCs w:val="24"/>
        </w:rPr>
        <w:t xml:space="preserve"> </w:t>
      </w:r>
      <w:r w:rsidR="00541CBF">
        <w:rPr>
          <w:rFonts w:ascii="Times New Roman" w:hAnsi="Times New Roman" w:cs="Times New Roman"/>
          <w:sz w:val="24"/>
          <w:szCs w:val="24"/>
        </w:rPr>
        <w:t xml:space="preserve"> </w:t>
      </w:r>
      <w:r w:rsidR="002F6F1B">
        <w:rPr>
          <w:rFonts w:ascii="Times New Roman" w:hAnsi="Times New Roman" w:cs="Times New Roman"/>
          <w:sz w:val="24"/>
          <w:szCs w:val="24"/>
        </w:rPr>
        <w:t xml:space="preserve"> </w:t>
      </w:r>
      <w:r w:rsidR="007F69AD">
        <w:rPr>
          <w:rFonts w:ascii="Times New Roman" w:hAnsi="Times New Roman" w:cs="Times New Roman"/>
          <w:sz w:val="24"/>
          <w:szCs w:val="24"/>
        </w:rPr>
        <w:t>Kurs Yöneticisi</w:t>
      </w:r>
    </w:p>
    <w:p w:rsidR="0066547E" w:rsidRDefault="0066547E" w:rsidP="0066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4043" w:rsidRDefault="00CD4043" w:rsidP="00CD4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6" w:rsidRDefault="00494166" w:rsidP="00B50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B5A" w:rsidRDefault="00DB3B5A" w:rsidP="00C23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9AD" w:rsidRDefault="007F69AD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23" w:rsidRDefault="00CC1F23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CC" w:rsidRDefault="00223BCC" w:rsidP="00C23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6A" w:rsidRPr="00EE66DD" w:rsidRDefault="00E70D6A" w:rsidP="00E70D6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CE4919" w:rsidRPr="002F6F1B" w:rsidRDefault="007F69AD" w:rsidP="00CE49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F1B">
        <w:rPr>
          <w:rFonts w:ascii="Times New Roman" w:hAnsi="Times New Roman" w:cs="Times New Roman"/>
          <w:sz w:val="20"/>
          <w:szCs w:val="20"/>
        </w:rPr>
        <w:t xml:space="preserve"> Ayrıntılı bilgi için:  </w:t>
      </w:r>
      <w:r w:rsidR="00D378EA">
        <w:rPr>
          <w:rFonts w:ascii="Times New Roman" w:hAnsi="Times New Roman" w:cs="Times New Roman"/>
          <w:sz w:val="20"/>
          <w:szCs w:val="20"/>
        </w:rPr>
        <w:t>Emine ÖKTEN</w:t>
      </w:r>
      <w:r w:rsidR="002F6F1B">
        <w:rPr>
          <w:rFonts w:ascii="Times New Roman" w:hAnsi="Times New Roman" w:cs="Times New Roman"/>
          <w:sz w:val="20"/>
          <w:szCs w:val="20"/>
        </w:rPr>
        <w:t xml:space="preserve"> </w:t>
      </w:r>
      <w:r w:rsidR="002F6F1B" w:rsidRPr="002F6F1B">
        <w:rPr>
          <w:rFonts w:ascii="Times New Roman" w:hAnsi="Times New Roman" w:cs="Times New Roman"/>
          <w:sz w:val="20"/>
          <w:szCs w:val="20"/>
        </w:rPr>
        <w:t>İletişim</w:t>
      </w:r>
      <w:r w:rsidR="00CE4919" w:rsidRPr="002F6F1B">
        <w:rPr>
          <w:rFonts w:ascii="Times New Roman" w:hAnsi="Times New Roman" w:cs="Times New Roman"/>
          <w:sz w:val="20"/>
          <w:szCs w:val="20"/>
        </w:rPr>
        <w:t xml:space="preserve">: </w:t>
      </w:r>
      <w:r w:rsidR="00D378EA">
        <w:rPr>
          <w:rFonts w:ascii="Times New Roman" w:hAnsi="Times New Roman" w:cs="Times New Roman"/>
          <w:sz w:val="20"/>
          <w:szCs w:val="20"/>
        </w:rPr>
        <w:t>0539 563 1328</w:t>
      </w:r>
    </w:p>
    <w:p w:rsidR="0067666B" w:rsidRDefault="0067666B" w:rsidP="007F69A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7666B" w:rsidSect="00494166">
      <w:pgSz w:w="11906" w:h="16838" w:code="9"/>
      <w:pgMar w:top="1418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2099"/>
    <w:multiLevelType w:val="hybridMultilevel"/>
    <w:tmpl w:val="29248F32"/>
    <w:lvl w:ilvl="0" w:tplc="085C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641F"/>
    <w:multiLevelType w:val="hybridMultilevel"/>
    <w:tmpl w:val="4C98CF42"/>
    <w:lvl w:ilvl="0" w:tplc="3ED8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D"/>
    <w:rsid w:val="0002349D"/>
    <w:rsid w:val="0007393C"/>
    <w:rsid w:val="00095C8D"/>
    <w:rsid w:val="000D21C7"/>
    <w:rsid w:val="0010618B"/>
    <w:rsid w:val="001637E2"/>
    <w:rsid w:val="001B4FC8"/>
    <w:rsid w:val="00223BCC"/>
    <w:rsid w:val="00275285"/>
    <w:rsid w:val="002766FE"/>
    <w:rsid w:val="002B76DD"/>
    <w:rsid w:val="002C00E4"/>
    <w:rsid w:val="002F6F1B"/>
    <w:rsid w:val="003332F3"/>
    <w:rsid w:val="0038256F"/>
    <w:rsid w:val="00393B78"/>
    <w:rsid w:val="003F3BEA"/>
    <w:rsid w:val="0045278C"/>
    <w:rsid w:val="00456EF1"/>
    <w:rsid w:val="00485561"/>
    <w:rsid w:val="00485CF5"/>
    <w:rsid w:val="00494166"/>
    <w:rsid w:val="004C674A"/>
    <w:rsid w:val="00505B1A"/>
    <w:rsid w:val="005214D1"/>
    <w:rsid w:val="005273F3"/>
    <w:rsid w:val="00541CBF"/>
    <w:rsid w:val="005D664F"/>
    <w:rsid w:val="005E367C"/>
    <w:rsid w:val="005E4CD5"/>
    <w:rsid w:val="005F2F48"/>
    <w:rsid w:val="0063156A"/>
    <w:rsid w:val="0066547E"/>
    <w:rsid w:val="0067666B"/>
    <w:rsid w:val="006876DA"/>
    <w:rsid w:val="00692EC9"/>
    <w:rsid w:val="006B158E"/>
    <w:rsid w:val="006E6AA2"/>
    <w:rsid w:val="00703BD1"/>
    <w:rsid w:val="0073426E"/>
    <w:rsid w:val="007635E9"/>
    <w:rsid w:val="00776F8B"/>
    <w:rsid w:val="007F69AD"/>
    <w:rsid w:val="00827317"/>
    <w:rsid w:val="008407AC"/>
    <w:rsid w:val="00847F95"/>
    <w:rsid w:val="008D5A6E"/>
    <w:rsid w:val="00941D97"/>
    <w:rsid w:val="009751DD"/>
    <w:rsid w:val="00977D98"/>
    <w:rsid w:val="0099265F"/>
    <w:rsid w:val="009D2399"/>
    <w:rsid w:val="009F09AE"/>
    <w:rsid w:val="00A26088"/>
    <w:rsid w:val="00A558ED"/>
    <w:rsid w:val="00A977CD"/>
    <w:rsid w:val="00AA5A4F"/>
    <w:rsid w:val="00AC4DE7"/>
    <w:rsid w:val="00B137FE"/>
    <w:rsid w:val="00B2088D"/>
    <w:rsid w:val="00B40272"/>
    <w:rsid w:val="00B50952"/>
    <w:rsid w:val="00B57276"/>
    <w:rsid w:val="00BC60AF"/>
    <w:rsid w:val="00C235C7"/>
    <w:rsid w:val="00C27D0C"/>
    <w:rsid w:val="00C92F00"/>
    <w:rsid w:val="00CA1C16"/>
    <w:rsid w:val="00CC1F23"/>
    <w:rsid w:val="00CD4043"/>
    <w:rsid w:val="00CE4919"/>
    <w:rsid w:val="00D15B93"/>
    <w:rsid w:val="00D378EA"/>
    <w:rsid w:val="00D60D10"/>
    <w:rsid w:val="00DB3B5A"/>
    <w:rsid w:val="00E210C7"/>
    <w:rsid w:val="00E70D6A"/>
    <w:rsid w:val="00E75134"/>
    <w:rsid w:val="00EC0599"/>
    <w:rsid w:val="00F37009"/>
    <w:rsid w:val="00F436E7"/>
    <w:rsid w:val="00F579C3"/>
    <w:rsid w:val="00F8637F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388"/>
  <w15:docId w15:val="{B5787497-D6B0-4F6B-9FBB-C411E28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3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0D6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pc1</cp:lastModifiedBy>
  <cp:revision>3</cp:revision>
  <cp:lastPrinted>2018-03-20T06:56:00Z</cp:lastPrinted>
  <dcterms:created xsi:type="dcterms:W3CDTF">2018-04-20T12:26:00Z</dcterms:created>
  <dcterms:modified xsi:type="dcterms:W3CDTF">2018-11-08T07:52:00Z</dcterms:modified>
</cp:coreProperties>
</file>